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FB0" w14:textId="77777777" w:rsidR="00E453AC" w:rsidRDefault="00E453AC" w:rsidP="0077209E">
      <w:pPr>
        <w:spacing w:after="0"/>
        <w:ind w:right="91"/>
        <w:jc w:val="right"/>
        <w:rPr>
          <w:rFonts w:ascii="Trebuchet MS" w:eastAsia="Trebuchet MS" w:hAnsi="Trebuchet MS" w:cs="Trebuchet MS"/>
          <w:i/>
          <w:sz w:val="16"/>
        </w:rPr>
      </w:pPr>
    </w:p>
    <w:p w14:paraId="425DDEBB" w14:textId="516D06EA" w:rsidR="00223F31" w:rsidRDefault="00CA0ECC" w:rsidP="000670AD">
      <w:pPr>
        <w:spacing w:after="0"/>
        <w:ind w:right="26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Dokumenty należy składać w </w:t>
      </w:r>
      <w:r w:rsidR="000670AD">
        <w:rPr>
          <w:rFonts w:ascii="Trebuchet MS" w:eastAsia="Trebuchet MS" w:hAnsi="Trebuchet MS" w:cs="Trebuchet MS"/>
          <w:i/>
          <w:sz w:val="16"/>
        </w:rPr>
        <w:t>Dziale Świadczeń Stypendialnych</w:t>
      </w:r>
      <w:r w:rsidR="00635708">
        <w:rPr>
          <w:rFonts w:ascii="Trebuchet MS" w:eastAsia="Trebuchet MS" w:hAnsi="Trebuchet MS" w:cs="Trebuchet MS"/>
          <w:i/>
          <w:sz w:val="16"/>
        </w:rPr>
        <w:t xml:space="preserve"> </w:t>
      </w:r>
    </w:p>
    <w:p w14:paraId="26368540" w14:textId="77777777" w:rsidR="00223F31" w:rsidRDefault="00CA0ECC">
      <w:pPr>
        <w:spacing w:after="6"/>
        <w:ind w:left="24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14A2AF83" w14:textId="37C2DCF5" w:rsidR="00223F31" w:rsidRDefault="00CA0ECC">
      <w:pPr>
        <w:spacing w:after="0"/>
        <w:ind w:left="253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49A3817D" w14:textId="08B5CF51" w:rsidR="00E453AC" w:rsidRDefault="00E453AC">
      <w:pPr>
        <w:spacing w:after="0"/>
        <w:ind w:left="253"/>
        <w:jc w:val="center"/>
        <w:rPr>
          <w:sz w:val="20"/>
          <w:szCs w:val="20"/>
        </w:rPr>
      </w:pPr>
    </w:p>
    <w:p w14:paraId="41DF0242" w14:textId="77777777" w:rsidR="005468AE" w:rsidRPr="00177241" w:rsidRDefault="005468AE">
      <w:pPr>
        <w:spacing w:after="0"/>
        <w:ind w:left="253"/>
        <w:jc w:val="center"/>
        <w:rPr>
          <w:sz w:val="20"/>
          <w:szCs w:val="20"/>
        </w:rPr>
      </w:pPr>
    </w:p>
    <w:p w14:paraId="5C185EC5" w14:textId="77EDA473" w:rsidR="0077209E" w:rsidRPr="00177241" w:rsidRDefault="000670AD" w:rsidP="000670AD">
      <w:pPr>
        <w:spacing w:after="0" w:line="276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0"/>
          <w:szCs w:val="20"/>
        </w:rPr>
        <w:t>WNIOSEK</w:t>
      </w:r>
    </w:p>
    <w:p w14:paraId="4B1C3C9B" w14:textId="60CC2D35" w:rsidR="0077209E" w:rsidRPr="00177241" w:rsidRDefault="0077209E" w:rsidP="00177241">
      <w:pPr>
        <w:spacing w:after="0" w:line="276" w:lineRule="auto"/>
        <w:ind w:right="-23" w:hanging="1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O PRZYZNANIE STYPENDIUM NAUKOWEGO  Z WŁASNEGO FUNDUSZU STYPENDIALNEGO</w:t>
      </w:r>
    </w:p>
    <w:p w14:paraId="0726EEDD" w14:textId="1B27EDC4" w:rsidR="0077209E" w:rsidRDefault="0077209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UNIWERSYTETU EKONOMICZNEGO WE WROCŁAWIU</w:t>
      </w:r>
      <w:r w:rsidR="00877D07">
        <w:rPr>
          <w:rFonts w:asciiTheme="minorHAnsi" w:eastAsia="Trebuchet MS" w:hAnsiTheme="minorHAnsi" w:cstheme="minorHAnsi"/>
          <w:b/>
          <w:sz w:val="20"/>
          <w:szCs w:val="20"/>
        </w:rPr>
        <w:t xml:space="preserve"> DLA STUDENTÓW </w:t>
      </w:r>
    </w:p>
    <w:tbl>
      <w:tblPr>
        <w:tblStyle w:val="Tabela-Siatka"/>
        <w:tblW w:w="0" w:type="auto"/>
        <w:tblInd w:w="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97"/>
      </w:tblGrid>
      <w:tr w:rsidR="005468AE" w14:paraId="5BA3C2EB" w14:textId="77777777" w:rsidTr="005468AE">
        <w:tc>
          <w:tcPr>
            <w:tcW w:w="1946" w:type="dxa"/>
            <w:vAlign w:val="center"/>
          </w:tcPr>
          <w:p w14:paraId="5F7B7974" w14:textId="5AE60051" w:rsidR="005468AE" w:rsidRDefault="005468AE" w:rsidP="005468AE">
            <w:pPr>
              <w:ind w:left="-7" w:right="-187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17724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NA ROK AKADEMICKI</w:t>
            </w:r>
          </w:p>
        </w:tc>
        <w:tc>
          <w:tcPr>
            <w:tcW w:w="997" w:type="dxa"/>
            <w:vAlign w:val="center"/>
          </w:tcPr>
          <w:p w14:paraId="1EEF412B" w14:textId="0A9F9A30" w:rsidR="005468AE" w:rsidRDefault="005468AE" w:rsidP="005468AE">
            <w:pPr>
              <w:ind w:left="-108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</w:p>
        </w:tc>
      </w:tr>
    </w:tbl>
    <w:p w14:paraId="22B61118" w14:textId="3DBA9478" w:rsidR="005468AE" w:rsidRDefault="005468A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14:paraId="4A2745A2" w14:textId="362A37BE" w:rsidR="000C7D24" w:rsidRDefault="000C7D24" w:rsidP="005E154E"/>
    <w:tbl>
      <w:tblPr>
        <w:tblStyle w:val="Tabela-Siatka"/>
        <w:tblW w:w="0" w:type="auto"/>
        <w:tblInd w:w="5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  <w:gridCol w:w="314"/>
        <w:gridCol w:w="97"/>
        <w:gridCol w:w="217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</w:tblGrid>
      <w:tr w:rsidR="00A64FAD" w14:paraId="60CC16AE" w14:textId="11214C3A" w:rsidTr="0035034F">
        <w:trPr>
          <w:trHeight w:val="340"/>
        </w:trPr>
        <w:tc>
          <w:tcPr>
            <w:tcW w:w="10055" w:type="dxa"/>
            <w:gridSpan w:val="3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761813" w14:textId="36CFC0C1" w:rsidR="00A64FAD" w:rsidRDefault="0069389D" w:rsidP="0035034F">
            <w:pPr>
              <w:ind w:hanging="117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 w:rsidR="00877D07">
              <w:rPr>
                <w:rFonts w:asciiTheme="minorHAnsi" w:hAnsiTheme="minorHAnsi" w:cstheme="minorHAnsi"/>
                <w:b/>
                <w:sz w:val="20"/>
                <w:szCs w:val="20"/>
              </w:rPr>
              <w:t>studenta</w:t>
            </w:r>
            <w:r w:rsidR="00A64FAD" w:rsidRPr="000C7D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64FAD" w14:paraId="267A8DD6" w14:textId="77777777" w:rsidTr="00CB4E15">
        <w:tc>
          <w:tcPr>
            <w:tcW w:w="4810" w:type="dxa"/>
            <w:gridSpan w:val="16"/>
            <w:tcBorders>
              <w:top w:val="single" w:sz="4" w:space="0" w:color="D0CECE" w:themeColor="background2" w:themeShade="E6"/>
            </w:tcBorders>
            <w:vAlign w:val="center"/>
          </w:tcPr>
          <w:p w14:paraId="77BB895C" w14:textId="18E31B6D" w:rsidR="00A64FAD" w:rsidRPr="0035034F" w:rsidRDefault="00A64FAD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gridSpan w:val="17"/>
            <w:tcBorders>
              <w:top w:val="single" w:sz="4" w:space="0" w:color="D0CECE" w:themeColor="background2" w:themeShade="E6"/>
            </w:tcBorders>
            <w:vAlign w:val="center"/>
          </w:tcPr>
          <w:p w14:paraId="56661D30" w14:textId="210FD718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94BA78C" w14:textId="77777777" w:rsidTr="00CB4E15">
        <w:tc>
          <w:tcPr>
            <w:tcW w:w="4810" w:type="dxa"/>
            <w:gridSpan w:val="16"/>
            <w:vAlign w:val="center"/>
          </w:tcPr>
          <w:p w14:paraId="2E6517BD" w14:textId="308369D7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Nr albumu</w:t>
            </w:r>
          </w:p>
        </w:tc>
        <w:tc>
          <w:tcPr>
            <w:tcW w:w="5245" w:type="dxa"/>
            <w:gridSpan w:val="17"/>
            <w:vAlign w:val="center"/>
          </w:tcPr>
          <w:p w14:paraId="03DCD107" w14:textId="5143BAE1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A2FA5E5" w14:textId="77777777" w:rsidTr="00CB4E15">
        <w:tc>
          <w:tcPr>
            <w:tcW w:w="4810" w:type="dxa"/>
            <w:gridSpan w:val="16"/>
            <w:vAlign w:val="center"/>
          </w:tcPr>
          <w:p w14:paraId="7AEFA24E" w14:textId="41472A8C" w:rsidR="00A64FAD" w:rsidRPr="0035034F" w:rsidRDefault="00A64FAD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Studia </w:t>
            </w:r>
            <w:r w:rsidR="00877D07" w:rsidRPr="0035034F">
              <w:rPr>
                <w:sz w:val="20"/>
                <w:szCs w:val="20"/>
              </w:rPr>
              <w:t>stacjonarne/niestacjonarne*</w:t>
            </w:r>
          </w:p>
        </w:tc>
        <w:tc>
          <w:tcPr>
            <w:tcW w:w="5245" w:type="dxa"/>
            <w:gridSpan w:val="17"/>
            <w:vAlign w:val="center"/>
          </w:tcPr>
          <w:p w14:paraId="7EA2E4C7" w14:textId="73AACFB7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877D07" w14:paraId="6574AE6B" w14:textId="77777777" w:rsidTr="00CB4E15">
        <w:tc>
          <w:tcPr>
            <w:tcW w:w="4810" w:type="dxa"/>
            <w:gridSpan w:val="16"/>
            <w:vAlign w:val="center"/>
          </w:tcPr>
          <w:p w14:paraId="31633C65" w14:textId="0A68EDDE" w:rsidR="00877D07" w:rsidRPr="0035034F" w:rsidRDefault="00877D07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5245" w:type="dxa"/>
            <w:gridSpan w:val="17"/>
            <w:vAlign w:val="center"/>
          </w:tcPr>
          <w:p w14:paraId="4710AAC9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877D07" w14:paraId="68BB74EC" w14:textId="77777777" w:rsidTr="00CB4E15">
        <w:tc>
          <w:tcPr>
            <w:tcW w:w="4810" w:type="dxa"/>
            <w:gridSpan w:val="16"/>
            <w:vAlign w:val="center"/>
          </w:tcPr>
          <w:p w14:paraId="6D4530C3" w14:textId="2A4D0669" w:rsidR="00877D07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gridSpan w:val="17"/>
            <w:vAlign w:val="center"/>
          </w:tcPr>
          <w:p w14:paraId="126C8874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A64FAD" w14:paraId="3119FA23" w14:textId="77777777" w:rsidTr="008D27BB">
        <w:tc>
          <w:tcPr>
            <w:tcW w:w="4810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0BCD823A" w14:textId="1FB7B402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Rok studiów</w:t>
            </w:r>
          </w:p>
        </w:tc>
        <w:tc>
          <w:tcPr>
            <w:tcW w:w="5245" w:type="dxa"/>
            <w:gridSpan w:val="17"/>
            <w:tcBorders>
              <w:bottom w:val="single" w:sz="4" w:space="0" w:color="D9D9D9" w:themeColor="background1" w:themeShade="D9"/>
            </w:tcBorders>
            <w:vAlign w:val="center"/>
          </w:tcPr>
          <w:p w14:paraId="70741A18" w14:textId="7264458F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731CCF" w14:paraId="4FAC088D" w14:textId="77777777" w:rsidTr="008D27BB">
        <w:trPr>
          <w:trHeight w:val="550"/>
        </w:trPr>
        <w:tc>
          <w:tcPr>
            <w:tcW w:w="10055" w:type="dxa"/>
            <w:gridSpan w:val="33"/>
            <w:tcBorders>
              <w:left w:val="nil"/>
              <w:bottom w:val="nil"/>
              <w:right w:val="nil"/>
            </w:tcBorders>
            <w:vAlign w:val="bottom"/>
          </w:tcPr>
          <w:p w14:paraId="24F3C06F" w14:textId="77777777" w:rsidR="001B34AE" w:rsidRDefault="00731CCF" w:rsidP="001B3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</w:t>
            </w:r>
            <w:r w:rsidRPr="006F57C8">
              <w:rPr>
                <w:sz w:val="20"/>
                <w:szCs w:val="20"/>
              </w:rPr>
              <w:t xml:space="preserve"> do przyznanego stypendium naukowego:</w:t>
            </w:r>
          </w:p>
          <w:p w14:paraId="4D97B29D" w14:textId="20D4F625" w:rsidR="001B34AE" w:rsidRPr="001B34AE" w:rsidRDefault="001B34AE" w:rsidP="001B34AE">
            <w:pPr>
              <w:rPr>
                <w:sz w:val="6"/>
                <w:szCs w:val="6"/>
              </w:rPr>
            </w:pPr>
          </w:p>
        </w:tc>
      </w:tr>
      <w:tr w:rsidR="001B34AE" w14:paraId="777C6C47" w14:textId="77777777" w:rsidTr="001B34AE">
        <w:trPr>
          <w:trHeight w:val="340"/>
        </w:trPr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4CB03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B596F1F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108DF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C7669D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5C7299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4940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E67BA5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5C649A3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A7DC8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68505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386A63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75620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E3AB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E15AC3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607CA700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91F8FD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ADE8AC4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067E629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999D9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E3DEE7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8F23F4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07307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6804B7B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09AB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615438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8CCF7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A4FFD11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59AC30F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DDF71F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024ACD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A08455E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2AF3B22" w14:textId="6A0D217F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</w:tr>
    </w:tbl>
    <w:p w14:paraId="0A2B62A2" w14:textId="63C91377" w:rsidR="005E154E" w:rsidRDefault="005E154E" w:rsidP="0069389D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241"/>
      </w:tblGrid>
      <w:tr w:rsidR="00877D07" w14:paraId="2BAFE87E" w14:textId="270BA501" w:rsidTr="00731CCF">
        <w:trPr>
          <w:trHeight w:val="340"/>
        </w:trPr>
        <w:tc>
          <w:tcPr>
            <w:tcW w:w="3823" w:type="dxa"/>
            <w:tcBorders>
              <w:right w:val="nil"/>
            </w:tcBorders>
            <w:vAlign w:val="center"/>
          </w:tcPr>
          <w:p w14:paraId="40983ED9" w14:textId="01EE2472" w:rsidR="00877D07" w:rsidRPr="006F57C8" w:rsidRDefault="00877D07" w:rsidP="001D3BB3">
            <w:pPr>
              <w:ind w:right="-104"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F57C8">
              <w:rPr>
                <w:b/>
                <w:sz w:val="20"/>
                <w:szCs w:val="20"/>
              </w:rPr>
              <w:t>2.</w:t>
            </w:r>
            <w:r w:rsidRPr="006F57C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Średnia ocen </w:t>
            </w:r>
            <w:r w:rsidR="00731CCF">
              <w:rPr>
                <w:sz w:val="20"/>
                <w:szCs w:val="20"/>
              </w:rPr>
              <w:t>wyliczona zgodnie z § 6 ust. 1</w:t>
            </w:r>
            <w:r w:rsidRPr="006F5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1" w:type="dxa"/>
            <w:tcBorders>
              <w:left w:val="nil"/>
            </w:tcBorders>
            <w:vAlign w:val="center"/>
          </w:tcPr>
          <w:p w14:paraId="04C5E4B1" w14:textId="77777777" w:rsidR="00877D07" w:rsidRPr="006F57C8" w:rsidRDefault="00877D07" w:rsidP="001D3BB3">
            <w:pPr>
              <w:ind w:left="-110"/>
              <w:rPr>
                <w:sz w:val="20"/>
                <w:szCs w:val="20"/>
              </w:rPr>
            </w:pPr>
          </w:p>
        </w:tc>
      </w:tr>
    </w:tbl>
    <w:p w14:paraId="2CCB1DBB" w14:textId="074067BA" w:rsidR="000C7D24" w:rsidRDefault="000C7D24" w:rsidP="001D3BB3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4683"/>
      </w:tblGrid>
      <w:tr w:rsidR="001D3BB3" w14:paraId="50F698A5" w14:textId="77777777" w:rsidTr="0035034F">
        <w:trPr>
          <w:trHeight w:val="1068"/>
        </w:trPr>
        <w:tc>
          <w:tcPr>
            <w:tcW w:w="10064" w:type="dxa"/>
            <w:gridSpan w:val="2"/>
            <w:vAlign w:val="center"/>
          </w:tcPr>
          <w:p w14:paraId="7E0640F3" w14:textId="23E34162" w:rsidR="001D3BB3" w:rsidRPr="0035034F" w:rsidRDefault="001D3BB3" w:rsidP="0035034F">
            <w:pPr>
              <w:spacing w:line="249" w:lineRule="auto"/>
              <w:ind w:right="170" w:hanging="117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5034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Opis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>, o których mowa w § 7 ust. 9 Regulaminu przyznawania stypendiów z Własnego Funduszu Stypendialnego Uniwersytetu Ekonomicznego we Wrocławiu dla studentów oraz pracowników i doktorantów, uzyskanych w okresie od 1 października roku poprzedzającego złożenie wniosku do 30 września roku bieżącego (kryterium dodatkowe)</w:t>
            </w:r>
          </w:p>
        </w:tc>
      </w:tr>
      <w:tr w:rsidR="001D3BB3" w14:paraId="49F85F89" w14:textId="77777777" w:rsidTr="001D3BB3">
        <w:trPr>
          <w:trHeight w:val="567"/>
        </w:trPr>
        <w:tc>
          <w:tcPr>
            <w:tcW w:w="10064" w:type="dxa"/>
            <w:gridSpan w:val="2"/>
          </w:tcPr>
          <w:p w14:paraId="1584FD4F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5CAF21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3EC000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9A66B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14306626" w14:textId="77777777" w:rsidR="001D3BB3" w:rsidRDefault="001D3BB3" w:rsidP="001D3BB3">
            <w:pPr>
              <w:spacing w:after="4" w:line="249" w:lineRule="auto"/>
              <w:ind w:right="170" w:hanging="117"/>
              <w:jc w:val="center"/>
              <w:rPr>
                <w:b/>
                <w:sz w:val="20"/>
                <w:szCs w:val="20"/>
              </w:rPr>
            </w:pPr>
          </w:p>
          <w:p w14:paraId="5B0F82F5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48426BC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D1A6DF1" w14:textId="7D1FCE83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</w:tc>
      </w:tr>
      <w:tr w:rsidR="00B11BE6" w14:paraId="08313C5A" w14:textId="77777777" w:rsidTr="0035034F">
        <w:trPr>
          <w:trHeight w:val="340"/>
        </w:trPr>
        <w:tc>
          <w:tcPr>
            <w:tcW w:w="10064" w:type="dxa"/>
            <w:gridSpan w:val="2"/>
            <w:vAlign w:val="center"/>
          </w:tcPr>
          <w:p w14:paraId="567CAE22" w14:textId="6F703C66" w:rsidR="00B11BE6" w:rsidRPr="001D3BB3" w:rsidRDefault="0069389D" w:rsidP="0035034F">
            <w:pPr>
              <w:ind w:hanging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BB3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b/>
                <w:sz w:val="20"/>
                <w:szCs w:val="20"/>
              </w:rPr>
              <w:t xml:space="preserve">Wykaz dokumentów </w:t>
            </w:r>
            <w:r w:rsidR="00B11BE6" w:rsidRPr="005468AE">
              <w:rPr>
                <w:sz w:val="20"/>
                <w:szCs w:val="20"/>
              </w:rPr>
              <w:t>potwierdzających uzyskanie osiągnięć</w:t>
            </w:r>
            <w:r w:rsidR="00B11BE6" w:rsidRPr="005468AE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sz w:val="20"/>
                <w:szCs w:val="20"/>
              </w:rPr>
              <w:t xml:space="preserve"> </w:t>
            </w:r>
          </w:p>
        </w:tc>
      </w:tr>
      <w:tr w:rsidR="00B11BE6" w14:paraId="76FFE796" w14:textId="77777777" w:rsidTr="001B34AE">
        <w:trPr>
          <w:trHeight w:val="1984"/>
        </w:trPr>
        <w:tc>
          <w:tcPr>
            <w:tcW w:w="10064" w:type="dxa"/>
            <w:gridSpan w:val="2"/>
            <w:tcBorders>
              <w:bottom w:val="single" w:sz="4" w:space="0" w:color="D9D9D9"/>
            </w:tcBorders>
          </w:tcPr>
          <w:p w14:paraId="5684644D" w14:textId="77777777" w:rsidR="00B11BE6" w:rsidRDefault="00B11BE6" w:rsidP="00FE78F7"/>
          <w:p w14:paraId="5A32B037" w14:textId="77777777" w:rsidR="001B34AE" w:rsidRDefault="001B34AE" w:rsidP="00FE78F7"/>
          <w:p w14:paraId="22DEBF3C" w14:textId="77777777" w:rsidR="001B34AE" w:rsidRDefault="001B34AE" w:rsidP="00FE78F7"/>
          <w:p w14:paraId="048F14C5" w14:textId="77777777" w:rsidR="001B34AE" w:rsidRDefault="001B34AE" w:rsidP="00FE78F7"/>
          <w:p w14:paraId="612C52B3" w14:textId="77777777" w:rsidR="001B34AE" w:rsidRDefault="001B34AE" w:rsidP="00FE78F7"/>
          <w:p w14:paraId="53CCE87D" w14:textId="129B4EEE" w:rsidR="001B34AE" w:rsidRDefault="001B34AE" w:rsidP="00FE78F7"/>
        </w:tc>
      </w:tr>
      <w:tr w:rsidR="00B11BE6" w14:paraId="166CF551" w14:textId="77777777" w:rsidTr="00CB4E15">
        <w:tc>
          <w:tcPr>
            <w:tcW w:w="10064" w:type="dxa"/>
            <w:gridSpan w:val="2"/>
            <w:tcBorders>
              <w:bottom w:val="single" w:sz="4" w:space="0" w:color="F2F2F2" w:themeColor="background1" w:themeShade="F2"/>
            </w:tcBorders>
          </w:tcPr>
          <w:p w14:paraId="7372CE9B" w14:textId="043A29E5" w:rsidR="00B11BE6" w:rsidRPr="001D3BB3" w:rsidRDefault="001D3BB3" w:rsidP="0035034F">
            <w:pPr>
              <w:spacing w:after="4" w:line="249" w:lineRule="auto"/>
              <w:ind w:right="166"/>
              <w:jc w:val="both"/>
              <w:rPr>
                <w:rFonts w:asciiTheme="minorHAnsi" w:hAnsiTheme="minorHAnsi" w:cstheme="minorHAnsi"/>
              </w:rPr>
            </w:pPr>
            <w:r w:rsidRPr="00CE7577">
              <w:rPr>
                <w:rFonts w:asciiTheme="minorHAnsi" w:eastAsia="Trebuchet MS" w:hAnsiTheme="minorHAnsi" w:cstheme="minorHAnsi"/>
                <w:b/>
                <w:i/>
                <w:sz w:val="18"/>
              </w:rPr>
              <w:t>Niniejszym oświadczam</w:t>
            </w:r>
            <w:r w:rsidRPr="00CE7577">
              <w:rPr>
                <w:rFonts w:asciiTheme="minorHAnsi" w:eastAsia="Trebuchet MS" w:hAnsiTheme="minorHAnsi" w:cstheme="minorHAnsi"/>
                <w:i/>
                <w:sz w:val="18"/>
              </w:rPr>
              <w:t xml:space="preserve">, że uprzedzony o odpowiedzialności karnej za złożenie fałszywego oświadczenia oraz  o odpowiedzialności dyscyplinarnej wynikającej z art. 307 ustawy z dnia 20 lipca 2018 r. Prawo o szkolnictwie wyższym  i nauce, oświadczam, że dokumenty dołączone do wniosku stanowią komplet dokumentacji poświadczającej uprawnienia do otrzymywania stypendium z Własnego Funduszu Stypendialnego Uniwersytetu Ekonomicznego we Wrocławiu, a informacje zawarte we wniosku są zgodne ze stanem faktycznym. </w:t>
            </w:r>
          </w:p>
        </w:tc>
      </w:tr>
      <w:tr w:rsidR="003B60ED" w14:paraId="1592155F" w14:textId="084369FF" w:rsidTr="00CB4E15">
        <w:trPr>
          <w:trHeight w:val="862"/>
        </w:trPr>
        <w:tc>
          <w:tcPr>
            <w:tcW w:w="5381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3E5FFE3" w14:textId="29B09415" w:rsidR="003B60ED" w:rsidRPr="003B60ED" w:rsidRDefault="003B60ED" w:rsidP="003B60ED">
            <w:pPr>
              <w:spacing w:after="11" w:line="276" w:lineRule="auto"/>
              <w:ind w:left="3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4683" w:type="dxa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1D461961" w14:textId="7EF3A79B" w:rsidR="003B60ED" w:rsidRPr="00177241" w:rsidRDefault="003B60ED" w:rsidP="003B60ED">
            <w:pPr>
              <w:spacing w:after="11" w:line="276" w:lineRule="auto"/>
              <w:ind w:left="25" w:hanging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77241">
              <w:rPr>
                <w:rFonts w:asciiTheme="minorHAnsi" w:hAnsiTheme="minorHAnsi" w:cstheme="minorHAnsi"/>
                <w:sz w:val="16"/>
                <w:szCs w:val="16"/>
              </w:rPr>
              <w:t>Podpis Wnioskującego</w:t>
            </w:r>
          </w:p>
        </w:tc>
      </w:tr>
    </w:tbl>
    <w:p w14:paraId="663B76D6" w14:textId="1F9295D0" w:rsidR="0035034F" w:rsidRDefault="0035034F" w:rsidP="001B34AE"/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256"/>
        <w:gridCol w:w="409"/>
        <w:gridCol w:w="4395"/>
      </w:tblGrid>
      <w:tr w:rsidR="006F57C8" w14:paraId="10504D33" w14:textId="77777777" w:rsidTr="00CE0096">
        <w:trPr>
          <w:trHeight w:val="340"/>
        </w:trPr>
        <w:tc>
          <w:tcPr>
            <w:tcW w:w="10060" w:type="dxa"/>
            <w:gridSpan w:val="3"/>
            <w:tcBorders>
              <w:bottom w:val="single" w:sz="4" w:space="0" w:color="D9D9D9"/>
            </w:tcBorders>
            <w:vAlign w:val="center"/>
          </w:tcPr>
          <w:p w14:paraId="48917C09" w14:textId="460E25A9" w:rsidR="006F57C8" w:rsidRPr="005468AE" w:rsidRDefault="0069389D" w:rsidP="0035034F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4.</w:t>
            </w:r>
            <w:r w:rsidR="006F57C8" w:rsidRPr="005468AE">
              <w:rPr>
                <w:sz w:val="20"/>
                <w:szCs w:val="20"/>
              </w:rPr>
              <w:t xml:space="preserve"> </w:t>
            </w:r>
            <w:r w:rsidR="00CE0096">
              <w:rPr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Opinia Komisji</w:t>
            </w:r>
          </w:p>
        </w:tc>
      </w:tr>
      <w:tr w:rsidR="006F57C8" w14:paraId="0E63F362" w14:textId="77777777" w:rsidTr="00CE0096">
        <w:trPr>
          <w:trHeight w:val="564"/>
        </w:trPr>
        <w:tc>
          <w:tcPr>
            <w:tcW w:w="10060" w:type="dxa"/>
            <w:gridSpan w:val="3"/>
            <w:tcBorders>
              <w:bottom w:val="nil"/>
            </w:tcBorders>
            <w:vAlign w:val="center"/>
          </w:tcPr>
          <w:p w14:paraId="5E1608FE" w14:textId="2C78284F" w:rsidR="006F57C8" w:rsidRPr="0035034F" w:rsidRDefault="006F57C8" w:rsidP="00CE0096">
            <w:pPr>
              <w:spacing w:after="4" w:line="249" w:lineRule="auto"/>
              <w:ind w:left="167" w:right="89"/>
              <w:rPr>
                <w:rFonts w:asciiTheme="minorHAnsi" w:hAnsiTheme="minorHAnsi" w:cstheme="minorHAnsi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Zgodnie z Regulaminem przyznawania stypendiów z Własnego Funduszu Stypendialnego Uniwersytetu Ekonomicznego we Wrocławiu dla studentów oraz pracowników i doktorantów oraz przedłożoną dokumentacją Komisja przyznaje </w:t>
            </w:r>
            <w:r w:rsidR="0035034F" w:rsidRPr="0035034F">
              <w:rPr>
                <w:rFonts w:asciiTheme="minorHAnsi" w:eastAsia="Trebuchet MS" w:hAnsiTheme="minorHAnsi" w:cstheme="minorHAnsi"/>
                <w:sz w:val="20"/>
              </w:rPr>
              <w:t xml:space="preserve">z </w:t>
            </w:r>
          </w:p>
        </w:tc>
      </w:tr>
      <w:tr w:rsidR="0035034F" w14:paraId="32DDD40A" w14:textId="0AFD9DB1" w:rsidTr="00CE0096">
        <w:trPr>
          <w:trHeight w:val="340"/>
        </w:trPr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14:paraId="608D96C4" w14:textId="2F27F3E5" w:rsidR="0035034F" w:rsidRPr="0035034F" w:rsidRDefault="0035034F" w:rsidP="00CE0096">
            <w:pPr>
              <w:spacing w:after="4" w:line="249" w:lineRule="auto"/>
              <w:ind w:left="167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tytułu wyżej </w:t>
            </w:r>
            <w:r w:rsidR="002414F0">
              <w:rPr>
                <w:rFonts w:asciiTheme="minorHAnsi" w:eastAsia="Trebuchet MS" w:hAnsiTheme="minorHAnsi" w:cstheme="minorHAnsi"/>
                <w:sz w:val="20"/>
              </w:rPr>
              <w:t>wymienionych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następującą 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liczbę punktów: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3E974660" w14:textId="75E58369" w:rsidR="0035034F" w:rsidRPr="0035034F" w:rsidRDefault="0035034F" w:rsidP="0035034F">
            <w:pPr>
              <w:spacing w:after="4" w:line="249" w:lineRule="auto"/>
              <w:ind w:left="-110" w:right="89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</w:tr>
      <w:tr w:rsidR="00806396" w14:paraId="20C58EEA" w14:textId="77777777" w:rsidTr="00CE0096">
        <w:trPr>
          <w:trHeight w:val="191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3D9767" w14:textId="77777777" w:rsidR="00FA1F53" w:rsidRPr="00FA1F53" w:rsidRDefault="00FA1F53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  <w:p w14:paraId="142386D0" w14:textId="2E6B237F" w:rsidR="00806396" w:rsidRDefault="00806396" w:rsidP="00CE0096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Uwagi:</w:t>
            </w:r>
          </w:p>
          <w:p w14:paraId="03A50AE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0EE0EE1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2F0CFFFE" w14:textId="6D9F2F2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CE0096" w14:paraId="5C362FAA" w14:textId="77777777" w:rsidTr="00CE0096">
        <w:trPr>
          <w:trHeight w:val="283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25FB1D5" w14:textId="0CA066DF" w:rsidR="00CE0096" w:rsidRPr="00CE0096" w:rsidRDefault="00CE00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W związku z powyższym Komisja rekomenduje/nie rekomenduje¹ przyznanie stypendium.</w:t>
            </w:r>
          </w:p>
        </w:tc>
      </w:tr>
      <w:tr w:rsidR="00177241" w14:paraId="4EC34E8D" w14:textId="4E54F7FB" w:rsidTr="00CE0096">
        <w:trPr>
          <w:trHeight w:val="1077"/>
        </w:trPr>
        <w:tc>
          <w:tcPr>
            <w:tcW w:w="5256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2E538DD" w14:textId="3C31E4A5" w:rsidR="00177241" w:rsidRPr="00177241" w:rsidRDefault="00177241" w:rsidP="00177241">
            <w:pPr>
              <w:pStyle w:val="Akapitzlist"/>
              <w:spacing w:after="4" w:line="249" w:lineRule="auto"/>
              <w:ind w:left="0" w:right="2280"/>
              <w:jc w:val="right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2CBA414F" w14:textId="4B0AA48E" w:rsidR="00177241" w:rsidRPr="00177241" w:rsidRDefault="0035034F" w:rsidP="00177241">
            <w:pPr>
              <w:pStyle w:val="Akapitzlist"/>
              <w:spacing w:after="4" w:line="249" w:lineRule="auto"/>
              <w:ind w:left="0" w:right="2280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Przewodniczący Komisji </w:t>
            </w:r>
          </w:p>
        </w:tc>
      </w:tr>
    </w:tbl>
    <w:p w14:paraId="414F94A1" w14:textId="52D3AF62" w:rsidR="000C7D24" w:rsidRDefault="000C7D24" w:rsidP="006F57C8">
      <w:pPr>
        <w:ind w:left="567"/>
      </w:pPr>
    </w:p>
    <w:p w14:paraId="1DFC2EA7" w14:textId="0384C7E3" w:rsidR="00177241" w:rsidRPr="000C7D24" w:rsidRDefault="00177241" w:rsidP="006F57C8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4D1" wp14:editId="4836C014">
                <wp:simplePos x="0" y="0"/>
                <wp:positionH relativeFrom="column">
                  <wp:posOffset>301625</wp:posOffset>
                </wp:positionH>
                <wp:positionV relativeFrom="paragraph">
                  <wp:posOffset>234315</wp:posOffset>
                </wp:positionV>
                <wp:extent cx="14173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8C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45pt" to="13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E23B781" w14:textId="43CA5CBA" w:rsidR="00223F31" w:rsidRPr="00820E6E" w:rsidRDefault="00CA0ECC" w:rsidP="00820E6E">
      <w:pPr>
        <w:spacing w:after="0"/>
        <w:ind w:firstLine="567"/>
        <w:rPr>
          <w:rFonts w:asciiTheme="minorHAnsi" w:eastAsia="Trebuchet MS" w:hAnsiTheme="minorHAnsi" w:cstheme="minorHAnsi"/>
          <w:sz w:val="16"/>
          <w:szCs w:val="16"/>
        </w:rPr>
      </w:pPr>
      <w:r>
        <w:rPr>
          <w:rFonts w:ascii="Trebuchet MS" w:eastAsia="Trebuchet MS" w:hAnsi="Trebuchet MS" w:cs="Trebuchet MS"/>
          <w:sz w:val="8"/>
        </w:rPr>
        <w:t xml:space="preserve"> </w:t>
      </w:r>
      <w:r w:rsidR="0035034F">
        <w:rPr>
          <w:rFonts w:asciiTheme="minorHAnsi" w:eastAsia="Trebuchet MS" w:hAnsiTheme="minorHAnsi" w:cstheme="minorHAnsi"/>
          <w:sz w:val="16"/>
          <w:szCs w:val="16"/>
        </w:rPr>
        <w:t xml:space="preserve">*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177241" w:rsidRPr="00820E6E">
        <w:rPr>
          <w:rFonts w:asciiTheme="minorHAnsi" w:eastAsia="Trebuchet MS" w:hAnsiTheme="minorHAnsi" w:cstheme="minorHAnsi"/>
          <w:sz w:val="16"/>
          <w:szCs w:val="16"/>
        </w:rPr>
        <w:t>niepotrzebne skreślić</w:t>
      </w:r>
    </w:p>
    <w:p w14:paraId="5B438656" w14:textId="25C11F12" w:rsidR="00223F31" w:rsidRDefault="00223F31">
      <w:pPr>
        <w:spacing w:after="0"/>
        <w:ind w:left="295"/>
      </w:pPr>
    </w:p>
    <w:p w14:paraId="23DEDB2B" w14:textId="77777777" w:rsidR="00223F31" w:rsidRDefault="00CA0ECC">
      <w:pPr>
        <w:spacing w:after="67"/>
        <w:ind w:left="29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sectPr w:rsidR="00223F31">
      <w:headerReference w:type="default" r:id="rId10"/>
      <w:pgSz w:w="11911" w:h="16841"/>
      <w:pgMar w:top="594" w:right="606" w:bottom="450" w:left="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5EEB" w14:textId="77777777" w:rsidR="00827C5A" w:rsidRDefault="00827C5A" w:rsidP="002C6362">
      <w:pPr>
        <w:spacing w:after="0" w:line="240" w:lineRule="auto"/>
      </w:pPr>
      <w:r>
        <w:separator/>
      </w:r>
    </w:p>
  </w:endnote>
  <w:endnote w:type="continuationSeparator" w:id="0">
    <w:p w14:paraId="28E8FE28" w14:textId="77777777" w:rsidR="00827C5A" w:rsidRDefault="00827C5A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A6B" w14:textId="77777777" w:rsidR="00827C5A" w:rsidRDefault="00827C5A" w:rsidP="002C6362">
      <w:pPr>
        <w:spacing w:after="0" w:line="240" w:lineRule="auto"/>
      </w:pPr>
      <w:r>
        <w:separator/>
      </w:r>
    </w:p>
  </w:footnote>
  <w:footnote w:type="continuationSeparator" w:id="0">
    <w:p w14:paraId="00CA744B" w14:textId="77777777" w:rsidR="00827C5A" w:rsidRDefault="00827C5A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2" w:type="dxa"/>
      <w:tblInd w:w="600" w:type="dxa"/>
      <w:tblLook w:val="04A0" w:firstRow="1" w:lastRow="0" w:firstColumn="1" w:lastColumn="0" w:noHBand="0" w:noVBand="1"/>
    </w:tblPr>
    <w:tblGrid>
      <w:gridCol w:w="4220"/>
      <w:gridCol w:w="5812"/>
    </w:tblGrid>
    <w:tr w:rsidR="002C6362" w:rsidRPr="00B107AB" w14:paraId="2C62954C" w14:textId="77777777" w:rsidTr="00CE0096">
      <w:trPr>
        <w:trHeight w:val="410"/>
      </w:trPr>
      <w:tc>
        <w:tcPr>
          <w:tcW w:w="4220" w:type="dxa"/>
          <w:shd w:val="clear" w:color="auto" w:fill="auto"/>
        </w:tcPr>
        <w:p w14:paraId="5EB2E2A9" w14:textId="77777777" w:rsidR="002C6362" w:rsidRPr="00B107AB" w:rsidRDefault="002C6362" w:rsidP="002C6362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B107AB">
            <w:rPr>
              <w:noProof/>
              <w:sz w:val="19"/>
              <w:szCs w:val="19"/>
            </w:rPr>
            <w:drawing>
              <wp:inline distT="0" distB="0" distL="0" distR="0" wp14:anchorId="5D06529C" wp14:editId="569C07E2">
                <wp:extent cx="1958340" cy="4495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0FAE4A3C" w14:textId="3947AFF3" w:rsidR="002C6362" w:rsidRPr="00322091" w:rsidRDefault="000670AD" w:rsidP="00322091">
          <w:pPr>
            <w:spacing w:after="0" w:line="250" w:lineRule="auto"/>
            <w:ind w:left="1108" w:right="90" w:hanging="1108"/>
            <w:jc w:val="right"/>
            <w:rPr>
              <w:sz w:val="16"/>
              <w:szCs w:val="16"/>
            </w:rPr>
          </w:pPr>
          <w:r w:rsidRPr="00C05540">
            <w:rPr>
              <w:b/>
              <w:sz w:val="18"/>
              <w:szCs w:val="18"/>
            </w:rPr>
            <w:t>Załącznik nr 1</w:t>
          </w:r>
          <w:r w:rsidR="002C6362" w:rsidRPr="00322091">
            <w:rPr>
              <w:sz w:val="16"/>
              <w:szCs w:val="16"/>
            </w:rPr>
            <w:t xml:space="preserve"> </w:t>
          </w:r>
          <w:r w:rsidR="00322091">
            <w:rPr>
              <w:sz w:val="16"/>
              <w:szCs w:val="16"/>
            </w:rPr>
            <w:t xml:space="preserve"> </w:t>
          </w:r>
          <w:r w:rsidR="00322091" w:rsidRPr="00322091">
            <w:rPr>
              <w:i/>
              <w:sz w:val="16"/>
              <w:szCs w:val="16"/>
            </w:rPr>
            <w:t xml:space="preserve">do 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Regulamin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t>u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 xml:space="preserve"> przyznawania stypendiów za wyniki w nauce dla studentów oraz stypendiów naukowych dla pracowników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br/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i doktorantów z Własnego Funduszu Stypendialnego Uniwersytetu Ekonomicznego we Wrocławiu</w:t>
          </w:r>
        </w:p>
      </w:tc>
    </w:tr>
  </w:tbl>
  <w:p w14:paraId="7A5B0EBF" w14:textId="77777777" w:rsidR="002C6362" w:rsidRDefault="002C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B69"/>
    <w:multiLevelType w:val="hybridMultilevel"/>
    <w:tmpl w:val="BE48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3130"/>
    <w:multiLevelType w:val="hybridMultilevel"/>
    <w:tmpl w:val="34FC2532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315C5791"/>
    <w:multiLevelType w:val="hybridMultilevel"/>
    <w:tmpl w:val="22E4E016"/>
    <w:lvl w:ilvl="0" w:tplc="65ACEC6C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AB13A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69116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2318E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7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2C480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ADC26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C2B5C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41A58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43C95"/>
    <w:multiLevelType w:val="hybridMultilevel"/>
    <w:tmpl w:val="A7DC5106"/>
    <w:lvl w:ilvl="0" w:tplc="CCF2D396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E5FB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A55E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8AEA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298D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37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046A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EB0F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AE0D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A0613"/>
    <w:multiLevelType w:val="hybridMultilevel"/>
    <w:tmpl w:val="51EE8626"/>
    <w:lvl w:ilvl="0" w:tplc="D3866BF4">
      <w:start w:val="1"/>
      <w:numFmt w:val="decimal"/>
      <w:lvlText w:val="%1"/>
      <w:lvlJc w:val="left"/>
      <w:pPr>
        <w:ind w:left="42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A943DD8">
      <w:start w:val="1"/>
      <w:numFmt w:val="lowerLetter"/>
      <w:lvlText w:val="%2"/>
      <w:lvlJc w:val="left"/>
      <w:pPr>
        <w:ind w:left="65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AADB80">
      <w:start w:val="1"/>
      <w:numFmt w:val="lowerRoman"/>
      <w:lvlText w:val="%3"/>
      <w:lvlJc w:val="left"/>
      <w:pPr>
        <w:ind w:left="72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D54F2AC">
      <w:start w:val="1"/>
      <w:numFmt w:val="decimal"/>
      <w:lvlText w:val="%4"/>
      <w:lvlJc w:val="left"/>
      <w:pPr>
        <w:ind w:left="79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03ED62C">
      <w:start w:val="1"/>
      <w:numFmt w:val="lowerLetter"/>
      <w:lvlText w:val="%5"/>
      <w:lvlJc w:val="left"/>
      <w:pPr>
        <w:ind w:left="867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0EA3068">
      <w:start w:val="1"/>
      <w:numFmt w:val="lowerRoman"/>
      <w:lvlText w:val="%6"/>
      <w:lvlJc w:val="left"/>
      <w:pPr>
        <w:ind w:left="939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AB956">
      <w:start w:val="1"/>
      <w:numFmt w:val="decimal"/>
      <w:lvlText w:val="%7"/>
      <w:lvlJc w:val="left"/>
      <w:pPr>
        <w:ind w:left="101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A60506">
      <w:start w:val="1"/>
      <w:numFmt w:val="lowerLetter"/>
      <w:lvlText w:val="%8"/>
      <w:lvlJc w:val="left"/>
      <w:pPr>
        <w:ind w:left="108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96B02E">
      <w:start w:val="1"/>
      <w:numFmt w:val="lowerRoman"/>
      <w:lvlText w:val="%9"/>
      <w:lvlJc w:val="left"/>
      <w:pPr>
        <w:ind w:left="115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90788"/>
    <w:multiLevelType w:val="hybridMultilevel"/>
    <w:tmpl w:val="416C42A8"/>
    <w:lvl w:ilvl="0" w:tplc="95382D1C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CFA0E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772A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7DAE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285B8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82BC6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3D7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C288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EFB8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C4621F"/>
    <w:multiLevelType w:val="hybridMultilevel"/>
    <w:tmpl w:val="257C6EC2"/>
    <w:lvl w:ilvl="0" w:tplc="9E28149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839DA">
      <w:start w:val="1"/>
      <w:numFmt w:val="decimal"/>
      <w:lvlText w:val="%2)"/>
      <w:lvlJc w:val="left"/>
      <w:pPr>
        <w:ind w:left="5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265D6">
      <w:start w:val="1"/>
      <w:numFmt w:val="lowerRoman"/>
      <w:lvlText w:val="%3"/>
      <w:lvlJc w:val="left"/>
      <w:pPr>
        <w:ind w:left="13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AAA">
      <w:start w:val="1"/>
      <w:numFmt w:val="decimal"/>
      <w:lvlText w:val="%4"/>
      <w:lvlJc w:val="left"/>
      <w:pPr>
        <w:ind w:left="20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24FFC">
      <w:start w:val="1"/>
      <w:numFmt w:val="lowerLetter"/>
      <w:lvlText w:val="%5"/>
      <w:lvlJc w:val="left"/>
      <w:pPr>
        <w:ind w:left="281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A67B8">
      <w:start w:val="1"/>
      <w:numFmt w:val="lowerRoman"/>
      <w:lvlText w:val="%6"/>
      <w:lvlJc w:val="left"/>
      <w:pPr>
        <w:ind w:left="353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406A8A">
      <w:start w:val="1"/>
      <w:numFmt w:val="decimal"/>
      <w:lvlText w:val="%7"/>
      <w:lvlJc w:val="left"/>
      <w:pPr>
        <w:ind w:left="425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9862">
      <w:start w:val="1"/>
      <w:numFmt w:val="lowerLetter"/>
      <w:lvlText w:val="%8"/>
      <w:lvlJc w:val="left"/>
      <w:pPr>
        <w:ind w:left="49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02FC4">
      <w:start w:val="1"/>
      <w:numFmt w:val="lowerRoman"/>
      <w:lvlText w:val="%9"/>
      <w:lvlJc w:val="left"/>
      <w:pPr>
        <w:ind w:left="56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31"/>
    <w:rsid w:val="000670AD"/>
    <w:rsid w:val="000C7D24"/>
    <w:rsid w:val="000F2132"/>
    <w:rsid w:val="00177241"/>
    <w:rsid w:val="001B34AE"/>
    <w:rsid w:val="001C7C2C"/>
    <w:rsid w:val="001D3BB3"/>
    <w:rsid w:val="001D6354"/>
    <w:rsid w:val="00205784"/>
    <w:rsid w:val="00223F31"/>
    <w:rsid w:val="002414F0"/>
    <w:rsid w:val="00284469"/>
    <w:rsid w:val="002C0DD3"/>
    <w:rsid w:val="002C6362"/>
    <w:rsid w:val="00322091"/>
    <w:rsid w:val="0035034F"/>
    <w:rsid w:val="00362B7F"/>
    <w:rsid w:val="003B60ED"/>
    <w:rsid w:val="0046584A"/>
    <w:rsid w:val="005468AE"/>
    <w:rsid w:val="005A293B"/>
    <w:rsid w:val="005D4898"/>
    <w:rsid w:val="005E154E"/>
    <w:rsid w:val="00635708"/>
    <w:rsid w:val="0069389D"/>
    <w:rsid w:val="006F57C8"/>
    <w:rsid w:val="00731CCF"/>
    <w:rsid w:val="0077209E"/>
    <w:rsid w:val="00806396"/>
    <w:rsid w:val="00820E6E"/>
    <w:rsid w:val="00827C5A"/>
    <w:rsid w:val="008748C7"/>
    <w:rsid w:val="00877D07"/>
    <w:rsid w:val="008A6F11"/>
    <w:rsid w:val="008D27BB"/>
    <w:rsid w:val="008E5416"/>
    <w:rsid w:val="0096323C"/>
    <w:rsid w:val="009C2E8A"/>
    <w:rsid w:val="00A455E9"/>
    <w:rsid w:val="00A60516"/>
    <w:rsid w:val="00A64FAD"/>
    <w:rsid w:val="00AA5DE0"/>
    <w:rsid w:val="00AE479B"/>
    <w:rsid w:val="00B11BE6"/>
    <w:rsid w:val="00B76CEA"/>
    <w:rsid w:val="00BB59FC"/>
    <w:rsid w:val="00C05540"/>
    <w:rsid w:val="00C16369"/>
    <w:rsid w:val="00C77BD8"/>
    <w:rsid w:val="00CA0ECC"/>
    <w:rsid w:val="00CB4E15"/>
    <w:rsid w:val="00CC47FC"/>
    <w:rsid w:val="00CE0096"/>
    <w:rsid w:val="00E326FF"/>
    <w:rsid w:val="00E333EC"/>
    <w:rsid w:val="00E453AC"/>
    <w:rsid w:val="00E61563"/>
    <w:rsid w:val="00EE101C"/>
    <w:rsid w:val="00F25AB6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48"/>
  <w15:docId w15:val="{DBA36FE0-3046-4EF7-B86A-85038C2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3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6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2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50FAC-7075-441D-961B-AE3F23970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BF929-136C-4AA5-BEB3-AA4C85A2C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62D3A-443B-4379-9A34-09AD4B98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wypełniać drukowanymi literami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wypełniać drukowanymi literami</dc:title>
  <dc:subject/>
  <dc:creator>Dział Spraw Studenckich</dc:creator>
  <cp:keywords/>
  <cp:lastModifiedBy>Kinga Klonowska</cp:lastModifiedBy>
  <cp:revision>2</cp:revision>
  <cp:lastPrinted>2021-05-21T08:53:00Z</cp:lastPrinted>
  <dcterms:created xsi:type="dcterms:W3CDTF">2021-10-16T08:38:00Z</dcterms:created>
  <dcterms:modified xsi:type="dcterms:W3CDTF">2021-10-16T08:38:00Z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